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A513" w14:textId="77777777" w:rsidR="00381BED" w:rsidRDefault="00454AE9" w:rsidP="00381BED">
      <w:pPr>
        <w:jc w:val="right"/>
        <w:rPr>
          <w:rFonts w:ascii="Osnova MFA" w:hAnsi="Osnova MFA"/>
          <w:b/>
          <w:bCs/>
          <w:sz w:val="26"/>
          <w:szCs w:val="26"/>
        </w:rPr>
      </w:pPr>
      <w:r>
        <w:rPr>
          <w:rFonts w:ascii="Osnova MFA" w:hAnsi="Osnova MFA"/>
          <w:sz w:val="26"/>
          <w:szCs w:val="26"/>
        </w:rPr>
        <w:t xml:space="preserve">         </w:t>
      </w:r>
      <w:r w:rsidR="00C30148" w:rsidRPr="006A3E1B">
        <w:rPr>
          <w:rFonts w:ascii="Osnova MFA" w:hAnsi="Osnova MFA"/>
          <w:b/>
          <w:bCs/>
          <w:sz w:val="26"/>
          <w:szCs w:val="26"/>
        </w:rPr>
        <w:t>Управлінню (Головному управлінню</w:t>
      </w:r>
      <w:r w:rsidRPr="006A3E1B">
        <w:rPr>
          <w:rFonts w:ascii="Osnova MFA" w:hAnsi="Osnova MFA"/>
          <w:b/>
          <w:bCs/>
          <w:sz w:val="26"/>
          <w:szCs w:val="26"/>
        </w:rPr>
        <w:t>) ДМС України</w:t>
      </w:r>
    </w:p>
    <w:p w14:paraId="26A2C851" w14:textId="10A90E01" w:rsidR="00C32827" w:rsidRPr="006A3E1B" w:rsidRDefault="00454AE9" w:rsidP="00381BED">
      <w:pPr>
        <w:jc w:val="right"/>
        <w:rPr>
          <w:rFonts w:ascii="Osnova MFA" w:hAnsi="Osnova MFA"/>
          <w:b/>
          <w:bCs/>
          <w:sz w:val="26"/>
          <w:szCs w:val="26"/>
        </w:rPr>
      </w:pPr>
      <w:r w:rsidRPr="006A3E1B">
        <w:rPr>
          <w:rFonts w:ascii="Osnova MFA" w:hAnsi="Osnova MFA"/>
          <w:b/>
          <w:bCs/>
          <w:sz w:val="26"/>
          <w:szCs w:val="26"/>
        </w:rPr>
        <w:t xml:space="preserve"> в __</w:t>
      </w:r>
      <w:r w:rsidR="00381BED">
        <w:rPr>
          <w:rFonts w:ascii="Osnova MFA" w:hAnsi="Osnova MFA"/>
          <w:b/>
          <w:bCs/>
          <w:sz w:val="26"/>
          <w:szCs w:val="26"/>
        </w:rPr>
        <w:t>____________________</w:t>
      </w:r>
      <w:r w:rsidRPr="006A3E1B">
        <w:rPr>
          <w:rFonts w:ascii="Osnova MFA" w:hAnsi="Osnova MFA"/>
          <w:b/>
          <w:bCs/>
          <w:sz w:val="26"/>
          <w:szCs w:val="26"/>
        </w:rPr>
        <w:t>______________ області</w:t>
      </w:r>
    </w:p>
    <w:p w14:paraId="4DEB8A97" w14:textId="77777777" w:rsidR="00C32827" w:rsidRPr="00381BED" w:rsidRDefault="00C32827" w:rsidP="00C32827">
      <w:pPr>
        <w:jc w:val="right"/>
        <w:rPr>
          <w:rFonts w:ascii="Osnova MFA" w:hAnsi="Osnova MFA"/>
          <w:sz w:val="20"/>
          <w:szCs w:val="20"/>
        </w:rPr>
      </w:pPr>
      <w:r w:rsidRPr="00381BED">
        <w:rPr>
          <w:rFonts w:ascii="Osnova MFA" w:hAnsi="Osnova MFA"/>
          <w:sz w:val="20"/>
          <w:szCs w:val="20"/>
        </w:rPr>
        <w:t>(територіальний орган/територіальний підрозділ ДМС)</w:t>
      </w:r>
    </w:p>
    <w:p w14:paraId="6030A16A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Від_______________________________</w:t>
      </w:r>
    </w:p>
    <w:p w14:paraId="44AD4230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_______________________________</w:t>
      </w:r>
    </w:p>
    <w:p w14:paraId="45D10DBE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Тел.______________________________</w:t>
      </w:r>
    </w:p>
    <w:p w14:paraId="000917DB" w14:textId="77777777" w:rsidR="00C32827" w:rsidRPr="0050007D" w:rsidRDefault="00C32827" w:rsidP="00C32827">
      <w:pPr>
        <w:jc w:val="right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Ел.пошта__________________________</w:t>
      </w:r>
    </w:p>
    <w:p w14:paraId="77E4DA43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219634E7" w14:textId="77777777" w:rsidR="00C32827" w:rsidRPr="0050007D" w:rsidRDefault="00C32827" w:rsidP="00C32827">
      <w:pPr>
        <w:jc w:val="center"/>
        <w:rPr>
          <w:rFonts w:ascii="Osnova MFA" w:hAnsi="Osnova MFA"/>
          <w:b/>
          <w:sz w:val="26"/>
          <w:szCs w:val="26"/>
        </w:rPr>
      </w:pPr>
      <w:r w:rsidRPr="0050007D">
        <w:rPr>
          <w:rFonts w:ascii="Osnova MFA" w:hAnsi="Osnova MFA"/>
          <w:b/>
          <w:sz w:val="26"/>
          <w:szCs w:val="26"/>
        </w:rPr>
        <w:t>З А Я В А</w:t>
      </w:r>
    </w:p>
    <w:p w14:paraId="0227A933" w14:textId="24F5B74D" w:rsidR="00BE403E" w:rsidRDefault="00C32827" w:rsidP="000E0A96">
      <w:pPr>
        <w:ind w:firstLine="708"/>
        <w:jc w:val="both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 xml:space="preserve">Я, </w:t>
      </w:r>
      <w:r w:rsidR="0050007D">
        <w:rPr>
          <w:rFonts w:ascii="Osnova MFA" w:hAnsi="Osnova MFA"/>
          <w:sz w:val="26"/>
          <w:szCs w:val="26"/>
        </w:rPr>
        <w:t>___</w:t>
      </w:r>
      <w:r w:rsidRPr="0050007D">
        <w:rPr>
          <w:rFonts w:ascii="Osnova MFA" w:hAnsi="Osnova MFA"/>
          <w:sz w:val="26"/>
          <w:szCs w:val="26"/>
        </w:rPr>
        <w:t>__</w:t>
      </w:r>
      <w:r w:rsidR="00AF4B97">
        <w:rPr>
          <w:rFonts w:ascii="Osnova MFA" w:hAnsi="Osnova MFA"/>
          <w:sz w:val="26"/>
          <w:szCs w:val="26"/>
        </w:rPr>
        <w:t>______________</w:t>
      </w:r>
      <w:r w:rsidRPr="0050007D">
        <w:rPr>
          <w:rFonts w:ascii="Osnova MFA" w:hAnsi="Osnova MFA"/>
          <w:sz w:val="26"/>
          <w:szCs w:val="26"/>
        </w:rPr>
        <w:t>_______________________________________________, ______</w:t>
      </w:r>
      <w:r w:rsidR="00AF4B97">
        <w:rPr>
          <w:rFonts w:ascii="Osnova MFA" w:hAnsi="Osnova MFA"/>
          <w:sz w:val="26"/>
          <w:szCs w:val="26"/>
        </w:rPr>
        <w:t>____</w:t>
      </w:r>
      <w:r w:rsidRPr="0050007D">
        <w:rPr>
          <w:rFonts w:ascii="Osnova MFA" w:hAnsi="Osnova MFA"/>
          <w:sz w:val="26"/>
          <w:szCs w:val="26"/>
        </w:rPr>
        <w:t xml:space="preserve">____р.н., </w:t>
      </w:r>
      <w:r w:rsidR="00723FE3">
        <w:rPr>
          <w:rFonts w:ascii="Osnova MFA" w:hAnsi="Osnova MFA"/>
          <w:sz w:val="26"/>
          <w:szCs w:val="26"/>
        </w:rPr>
        <w:t>прошу направити у міжнародному експрес-відправленні оператором поштового зв’язку “</w:t>
      </w:r>
      <w:r w:rsidR="00723FE3">
        <w:rPr>
          <w:rFonts w:ascii="Osnova MFA" w:hAnsi="Osnova MFA"/>
          <w:b/>
          <w:bCs/>
          <w:sz w:val="26"/>
          <w:szCs w:val="26"/>
        </w:rPr>
        <w:t>DHL Express</w:t>
      </w:r>
      <w:r w:rsidR="00723FE3">
        <w:rPr>
          <w:rFonts w:ascii="Osnova MFA" w:hAnsi="Osnova MFA"/>
          <w:sz w:val="26"/>
          <w:szCs w:val="26"/>
        </w:rPr>
        <w:t>”</w:t>
      </w:r>
      <w:r w:rsidR="0050007D">
        <w:rPr>
          <w:rFonts w:ascii="Osnova MFA" w:hAnsi="Osnova MFA"/>
          <w:sz w:val="26"/>
          <w:szCs w:val="26"/>
        </w:rPr>
        <w:t xml:space="preserve"> </w:t>
      </w:r>
      <w:r w:rsidRPr="0050007D">
        <w:rPr>
          <w:rFonts w:ascii="Osnova MFA" w:hAnsi="Osnova MFA"/>
          <w:sz w:val="26"/>
          <w:szCs w:val="26"/>
        </w:rPr>
        <w:t>до</w:t>
      </w:r>
      <w:r w:rsidR="003C654B">
        <w:rPr>
          <w:rFonts w:ascii="Osnova MFA" w:hAnsi="Osnova MFA"/>
          <w:sz w:val="26"/>
          <w:szCs w:val="26"/>
        </w:rPr>
        <w:t> </w:t>
      </w:r>
      <w:r w:rsidR="005C3374">
        <w:rPr>
          <w:rFonts w:ascii="Osnova MFA" w:hAnsi="Osnova MFA"/>
          <w:sz w:val="26"/>
          <w:szCs w:val="26"/>
        </w:rPr>
        <w:t>Посольства України у Французькій Республіці</w:t>
      </w:r>
      <w:r w:rsidRPr="0050007D">
        <w:rPr>
          <w:rFonts w:ascii="Osnova MFA" w:hAnsi="Osnova MFA"/>
          <w:sz w:val="26"/>
          <w:szCs w:val="26"/>
        </w:rPr>
        <w:t xml:space="preserve"> для видачі </w:t>
      </w:r>
      <w:r w:rsidR="004349D1" w:rsidRPr="0050007D">
        <w:rPr>
          <w:rFonts w:ascii="Osnova MFA" w:hAnsi="Osnova MFA"/>
          <w:sz w:val="26"/>
          <w:szCs w:val="26"/>
        </w:rPr>
        <w:t>паспорт громадянина України для виїзду за кордон (ПГУВК)</w:t>
      </w:r>
      <w:r w:rsidR="00BE403E">
        <w:rPr>
          <w:rFonts w:ascii="Osnova MFA" w:hAnsi="Osnova MFA"/>
          <w:sz w:val="26"/>
          <w:szCs w:val="26"/>
        </w:rPr>
        <w:t>,</w:t>
      </w:r>
      <w:r w:rsidR="004349D1">
        <w:rPr>
          <w:rFonts w:ascii="Osnova MFA" w:hAnsi="Osnova MFA"/>
          <w:sz w:val="26"/>
          <w:szCs w:val="26"/>
        </w:rPr>
        <w:t xml:space="preserve"> </w:t>
      </w:r>
      <w:r w:rsidR="00BE403E">
        <w:rPr>
          <w:rFonts w:ascii="Osnova MFA" w:hAnsi="Osnova MFA"/>
          <w:sz w:val="26"/>
          <w:szCs w:val="26"/>
        </w:rPr>
        <w:t>о</w:t>
      </w:r>
      <w:r w:rsidRPr="0050007D">
        <w:rPr>
          <w:rFonts w:ascii="Osnova MFA" w:hAnsi="Osnova MFA"/>
          <w:sz w:val="26"/>
          <w:szCs w:val="26"/>
        </w:rPr>
        <w:t>формленого</w:t>
      </w:r>
      <w:r w:rsidR="000E0A96">
        <w:rPr>
          <w:rFonts w:ascii="Osnova MFA" w:hAnsi="Osnova MFA"/>
          <w:sz w:val="26"/>
          <w:szCs w:val="26"/>
        </w:rPr>
        <w:t xml:space="preserve"> </w:t>
      </w:r>
      <w:r w:rsidRPr="0050007D">
        <w:rPr>
          <w:rFonts w:ascii="Osnova MFA" w:hAnsi="Osnova MFA"/>
          <w:sz w:val="26"/>
          <w:szCs w:val="26"/>
        </w:rPr>
        <w:t>мною</w:t>
      </w:r>
      <w:r w:rsidR="00BE403E">
        <w:rPr>
          <w:rFonts w:ascii="Osnova MFA" w:hAnsi="Osnova MFA"/>
          <w:sz w:val="26"/>
          <w:szCs w:val="26"/>
        </w:rPr>
        <w:t xml:space="preserve"> в</w:t>
      </w:r>
      <w:r w:rsidR="00C74E99">
        <w:rPr>
          <w:rFonts w:ascii="Osnova MFA" w:hAnsi="Osnova MFA"/>
          <w:sz w:val="26"/>
          <w:szCs w:val="26"/>
        </w:rPr>
        <w:t xml:space="preserve"> _______________________________________________________</w:t>
      </w:r>
      <w:r w:rsidR="00BE403E">
        <w:rPr>
          <w:rFonts w:ascii="Osnova MFA" w:hAnsi="Osnova MFA"/>
          <w:sz w:val="26"/>
          <w:szCs w:val="26"/>
        </w:rPr>
        <w:t xml:space="preserve"> </w:t>
      </w:r>
      <w:r w:rsidR="000E0A96">
        <w:rPr>
          <w:rFonts w:ascii="Osnova MFA" w:hAnsi="Osnova MFA"/>
          <w:sz w:val="26"/>
          <w:szCs w:val="26"/>
        </w:rPr>
        <w:t>_________________________________________________</w:t>
      </w:r>
      <w:r w:rsidR="00BE403E">
        <w:rPr>
          <w:rFonts w:ascii="Osnova MFA" w:hAnsi="Osnova MFA"/>
          <w:sz w:val="26"/>
          <w:szCs w:val="26"/>
        </w:rPr>
        <w:t>_________________________</w:t>
      </w:r>
    </w:p>
    <w:p w14:paraId="5449491F" w14:textId="0F423B22" w:rsidR="000E0A96" w:rsidRPr="00BE403E" w:rsidRDefault="00C32827" w:rsidP="00BE403E">
      <w:pPr>
        <w:jc w:val="center"/>
        <w:rPr>
          <w:rFonts w:ascii="Osnova MFA" w:hAnsi="Osnova MFA"/>
          <w:sz w:val="20"/>
          <w:szCs w:val="20"/>
        </w:rPr>
      </w:pPr>
      <w:r w:rsidRPr="00BE403E">
        <w:rPr>
          <w:rFonts w:ascii="Osnova MFA" w:hAnsi="Osnova MFA"/>
          <w:i/>
          <w:sz w:val="20"/>
          <w:szCs w:val="20"/>
        </w:rPr>
        <w:t>(територіальний орган/територіальний підрозділ ДМС)</w:t>
      </w:r>
      <w:r w:rsidRPr="00BE403E">
        <w:rPr>
          <w:rFonts w:ascii="Osnova MFA" w:hAnsi="Osnova MFA"/>
          <w:sz w:val="20"/>
          <w:szCs w:val="20"/>
        </w:rPr>
        <w:t>,</w:t>
      </w:r>
    </w:p>
    <w:p w14:paraId="14318C80" w14:textId="2E34801E" w:rsidR="00C32827" w:rsidRDefault="00C32827" w:rsidP="000E0A96">
      <w:pPr>
        <w:jc w:val="both"/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__________</w:t>
      </w:r>
      <w:r w:rsidR="00BE403E">
        <w:rPr>
          <w:rFonts w:ascii="Osnova MFA" w:hAnsi="Osnova MFA"/>
          <w:sz w:val="26"/>
          <w:szCs w:val="26"/>
        </w:rPr>
        <w:t>___</w:t>
      </w:r>
      <w:r w:rsidRPr="0050007D">
        <w:rPr>
          <w:rFonts w:ascii="Osnova MFA" w:hAnsi="Osnova MFA"/>
          <w:sz w:val="26"/>
          <w:szCs w:val="26"/>
        </w:rPr>
        <w:t>___________(</w:t>
      </w:r>
      <w:r w:rsidRPr="0050007D">
        <w:rPr>
          <w:rFonts w:ascii="Osnova MFA" w:hAnsi="Osnova MFA"/>
        </w:rPr>
        <w:t>дата оформлення заяви-анкети</w:t>
      </w:r>
      <w:r w:rsidR="003C654B">
        <w:rPr>
          <w:rFonts w:ascii="Osnova MFA" w:hAnsi="Osnova MFA"/>
        </w:rPr>
        <w:t xml:space="preserve"> на ПГУВК</w:t>
      </w:r>
      <w:r w:rsidRPr="0050007D">
        <w:rPr>
          <w:rFonts w:ascii="Osnova MFA" w:hAnsi="Osnova MFA"/>
          <w:sz w:val="26"/>
          <w:szCs w:val="26"/>
        </w:rPr>
        <w:t>).</w:t>
      </w:r>
    </w:p>
    <w:p w14:paraId="057ECA01" w14:textId="77777777" w:rsidR="000B2F14" w:rsidRDefault="000B2F14" w:rsidP="000B2F14">
      <w:pPr>
        <w:jc w:val="both"/>
        <w:rPr>
          <w:rFonts w:ascii="Osnova MFA" w:hAnsi="Osnova MFA"/>
          <w:sz w:val="26"/>
          <w:szCs w:val="26"/>
        </w:rPr>
      </w:pPr>
    </w:p>
    <w:p w14:paraId="4C576EC8" w14:textId="6C183ADD" w:rsidR="000B2F14" w:rsidRPr="0093544B" w:rsidRDefault="000B2F14" w:rsidP="000B2F14">
      <w:pPr>
        <w:jc w:val="both"/>
        <w:rPr>
          <w:rFonts w:ascii="Osnova MFA" w:hAnsi="Osnova MFA"/>
          <w:sz w:val="26"/>
          <w:szCs w:val="26"/>
        </w:rPr>
      </w:pPr>
      <w:r>
        <w:rPr>
          <w:rFonts w:ascii="Osnova MFA" w:hAnsi="Osnova MFA"/>
          <w:sz w:val="26"/>
          <w:szCs w:val="26"/>
        </w:rPr>
        <w:t>До заяви</w:t>
      </w:r>
      <w:r w:rsidRPr="0093544B">
        <w:rPr>
          <w:rFonts w:ascii="Osnova MFA" w:hAnsi="Osnova MFA"/>
          <w:sz w:val="26"/>
          <w:szCs w:val="26"/>
        </w:rPr>
        <w:t xml:space="preserve"> надаю квитанцію про оплату послуг з доставки. </w:t>
      </w:r>
    </w:p>
    <w:p w14:paraId="5141D9BA" w14:textId="77777777" w:rsidR="000B2F14" w:rsidRDefault="000B2F14" w:rsidP="000B2F14">
      <w:pPr>
        <w:jc w:val="both"/>
        <w:rPr>
          <w:rFonts w:ascii="Osnova MFA" w:hAnsi="Osnova MFA"/>
          <w:sz w:val="26"/>
          <w:szCs w:val="26"/>
        </w:rPr>
      </w:pPr>
      <w:r w:rsidRPr="0093544B">
        <w:rPr>
          <w:rFonts w:ascii="Osnova MFA" w:hAnsi="Osnova MFA"/>
          <w:sz w:val="26"/>
          <w:szCs w:val="26"/>
        </w:rPr>
        <w:t>Цією заявою підтверджую, що Посольство України у Французькій Республіці не є стороною угоди між мною та компанією “DHL Express” та не несе відповідальності за невиконання чи неналежне надання послуг із доставки паспорта у міжнародному експрес-відправленні.</w:t>
      </w:r>
    </w:p>
    <w:p w14:paraId="14AF2EA6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1F9D61C3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</w:p>
    <w:p w14:paraId="73BC25F1" w14:textId="77777777" w:rsidR="00C32827" w:rsidRPr="0050007D" w:rsidRDefault="00C32827" w:rsidP="00C32827">
      <w:pPr>
        <w:rPr>
          <w:rFonts w:ascii="Osnova MFA" w:hAnsi="Osnova MFA"/>
          <w:sz w:val="26"/>
          <w:szCs w:val="26"/>
        </w:rPr>
      </w:pPr>
      <w:r w:rsidRPr="0050007D">
        <w:rPr>
          <w:rFonts w:ascii="Osnova MFA" w:hAnsi="Osnova MFA"/>
          <w:sz w:val="26"/>
          <w:szCs w:val="26"/>
        </w:rPr>
        <w:t>_____________</w:t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</w:r>
      <w:r w:rsidRPr="0050007D">
        <w:rPr>
          <w:rFonts w:ascii="Osnova MFA" w:hAnsi="Osnova MFA"/>
          <w:sz w:val="26"/>
          <w:szCs w:val="26"/>
        </w:rPr>
        <w:tab/>
        <w:t>___________</w:t>
      </w:r>
    </w:p>
    <w:p w14:paraId="14087FEC" w14:textId="77777777" w:rsidR="00C32827" w:rsidRPr="0050007D" w:rsidRDefault="00C32827" w:rsidP="00C32827">
      <w:pPr>
        <w:rPr>
          <w:rFonts w:ascii="Osnova MFA" w:hAnsi="Osnova MFA"/>
        </w:rPr>
      </w:pPr>
      <w:r w:rsidRPr="0050007D">
        <w:rPr>
          <w:rFonts w:ascii="Osnova MFA" w:hAnsi="Osnova MFA"/>
        </w:rPr>
        <w:t>дата</w:t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</w:r>
      <w:r w:rsidRPr="0050007D">
        <w:rPr>
          <w:rFonts w:ascii="Osnova MFA" w:hAnsi="Osnova MFA"/>
        </w:rPr>
        <w:tab/>
        <w:t>підпис</w:t>
      </w:r>
    </w:p>
    <w:p w14:paraId="25202D78" w14:textId="77777777" w:rsidR="00FB0BA3" w:rsidRPr="0050007D" w:rsidRDefault="00FB0BA3">
      <w:pPr>
        <w:rPr>
          <w:sz w:val="26"/>
          <w:szCs w:val="26"/>
        </w:rPr>
      </w:pPr>
    </w:p>
    <w:sectPr w:rsidR="00FB0BA3" w:rsidRPr="005000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snova MFA">
    <w:altName w:val="Calibri"/>
    <w:panose1 w:val="00000000000000000000"/>
    <w:charset w:val="00"/>
    <w:family w:val="auto"/>
    <w:notTrueType/>
    <w:pitch w:val="variable"/>
    <w:sig w:usb0="00000001" w:usb1="40000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D4829"/>
    <w:multiLevelType w:val="hybridMultilevel"/>
    <w:tmpl w:val="AC969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27"/>
    <w:rsid w:val="00096031"/>
    <w:rsid w:val="000B2F14"/>
    <w:rsid w:val="000E0A96"/>
    <w:rsid w:val="000F77FB"/>
    <w:rsid w:val="001F1081"/>
    <w:rsid w:val="00381BED"/>
    <w:rsid w:val="003C654B"/>
    <w:rsid w:val="004349D1"/>
    <w:rsid w:val="00454AE9"/>
    <w:rsid w:val="0050007D"/>
    <w:rsid w:val="005C3374"/>
    <w:rsid w:val="006A3E1B"/>
    <w:rsid w:val="00723FE3"/>
    <w:rsid w:val="007E78F3"/>
    <w:rsid w:val="00AD19A5"/>
    <w:rsid w:val="00AF4B97"/>
    <w:rsid w:val="00BE403E"/>
    <w:rsid w:val="00C25499"/>
    <w:rsid w:val="00C30148"/>
    <w:rsid w:val="00C32827"/>
    <w:rsid w:val="00C74E99"/>
    <w:rsid w:val="00F12E31"/>
    <w:rsid w:val="00FB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2F1E"/>
  <w15:chartTrackingRefBased/>
  <w15:docId w15:val="{AC16E483-B2F4-4B5C-8291-CDE37561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паспортної роботи ДКС</dc:creator>
  <cp:keywords/>
  <dc:description/>
  <cp:lastModifiedBy>Yuliya Avinova</cp:lastModifiedBy>
  <cp:revision>17</cp:revision>
  <dcterms:created xsi:type="dcterms:W3CDTF">2022-12-20T15:57:00Z</dcterms:created>
  <dcterms:modified xsi:type="dcterms:W3CDTF">2025-09-30T15:05:00Z</dcterms:modified>
</cp:coreProperties>
</file>